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4CCD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附件</w:t>
      </w:r>
    </w:p>
    <w:p w14:paraId="403DC06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shd w:val="clear" w:color="auto" w:fill="FFFFFF"/>
          <w:lang w:val="en-US" w:eastAsia="zh-CN" w:bidi="ar"/>
        </w:rPr>
      </w:pPr>
    </w:p>
    <w:p w14:paraId="56A11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2025年消费品以旧换新补贴项目审计及</w:t>
      </w:r>
    </w:p>
    <w:p w14:paraId="70D96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绩效评价第三方机构报价单</w:t>
      </w:r>
    </w:p>
    <w:p w14:paraId="41412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 </w:t>
      </w:r>
    </w:p>
    <w:p w14:paraId="0A43531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采购单位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：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>晋城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>市商务局</w:t>
      </w:r>
    </w:p>
    <w:p w14:paraId="23CF721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2"/>
          <w:sz w:val="21"/>
          <w:szCs w:val="21"/>
          <w:shd w:val="clear" w:color="auto" w:fill="FFFFFF"/>
          <w:lang w:val="en-US" w:eastAsia="zh-CN" w:bidi="ar-SA"/>
        </w:rPr>
        <w:t xml:space="preserve"> </w:t>
      </w:r>
    </w:p>
    <w:p w14:paraId="152A589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项目名称：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>2025年消费品以旧换新补贴项目审计及绩效评价</w:t>
      </w:r>
    </w:p>
    <w:p w14:paraId="49101CF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2"/>
          <w:sz w:val="21"/>
          <w:szCs w:val="21"/>
          <w:shd w:val="clear" w:color="auto" w:fill="FFFFFF"/>
          <w:lang w:val="en-US" w:eastAsia="zh-CN" w:bidi="ar-SA"/>
        </w:rPr>
        <w:t xml:space="preserve"> </w:t>
      </w:r>
    </w:p>
    <w:p w14:paraId="08069B4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报  价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（小写）：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                              </w:t>
      </w:r>
    </w:p>
    <w:p w14:paraId="0AE74BD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right="0" w:firstLine="960" w:firstLineChars="300"/>
        <w:jc w:val="both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（大写）：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                              </w:t>
      </w:r>
    </w:p>
    <w:p w14:paraId="557F47A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2"/>
          <w:sz w:val="21"/>
          <w:szCs w:val="21"/>
          <w:shd w:val="clear" w:color="auto" w:fill="FFFFFF"/>
          <w:lang w:val="en-US" w:eastAsia="zh-CN" w:bidi="ar-SA"/>
        </w:rPr>
        <w:t xml:space="preserve"> </w:t>
      </w:r>
    </w:p>
    <w:p w14:paraId="1B6A11A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报价单位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：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>（单位盖章）</w:t>
      </w:r>
    </w:p>
    <w:p w14:paraId="6570D3D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2"/>
          <w:sz w:val="21"/>
          <w:szCs w:val="21"/>
          <w:shd w:val="clear" w:color="auto" w:fill="FFFFFF"/>
          <w:lang w:val="en-US" w:eastAsia="zh-CN" w:bidi="ar-SA"/>
        </w:rPr>
        <w:t xml:space="preserve"> </w:t>
      </w:r>
    </w:p>
    <w:p w14:paraId="522F1CE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法定代表人：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>（签字或盖章）</w:t>
      </w:r>
    </w:p>
    <w:p w14:paraId="30CBA34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2"/>
          <w:sz w:val="21"/>
          <w:szCs w:val="21"/>
          <w:shd w:val="clear" w:color="auto" w:fill="FFFFFF"/>
          <w:lang w:val="en-US" w:eastAsia="zh-CN" w:bidi="ar-SA"/>
        </w:rPr>
        <w:t xml:space="preserve"> </w:t>
      </w:r>
    </w:p>
    <w:p w14:paraId="6521FB3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报价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时间：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2025年  月   日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       </w:t>
      </w:r>
    </w:p>
    <w:p w14:paraId="54FD01E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报价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单位联系人及电话：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、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      </w:t>
      </w:r>
    </w:p>
    <w:p w14:paraId="7131A27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附：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营业执照副本复印件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法定代表人身份证复印件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单位经营资质</w:t>
      </w:r>
    </w:p>
    <w:p w14:paraId="7E5AD07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sectPr>
      <w:pgSz w:w="11906" w:h="16838"/>
      <w:pgMar w:top="2098" w:right="1474" w:bottom="1814" w:left="1587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7937E"/>
    <w:rsid w:val="07375189"/>
    <w:rsid w:val="1FBF7FC2"/>
    <w:rsid w:val="2BB7FDC0"/>
    <w:rsid w:val="3FF54F96"/>
    <w:rsid w:val="50DE7C45"/>
    <w:rsid w:val="5F7DB315"/>
    <w:rsid w:val="5FF521C5"/>
    <w:rsid w:val="77EF4DFC"/>
    <w:rsid w:val="77FC183C"/>
    <w:rsid w:val="7BAF2C98"/>
    <w:rsid w:val="BFCBBD87"/>
    <w:rsid w:val="DC7750E0"/>
    <w:rsid w:val="DF6F3056"/>
    <w:rsid w:val="EEFD674C"/>
    <w:rsid w:val="F6FB0FA2"/>
    <w:rsid w:val="FFDF0035"/>
    <w:rsid w:val="FFF7937E"/>
    <w:rsid w:val="FFF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CESI仿宋-GB2312"/>
      <w:color w:val="auto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855</Words>
  <Characters>926</Characters>
  <Lines>0</Lines>
  <Paragraphs>0</Paragraphs>
  <TotalTime>22</TotalTime>
  <ScaleCrop>false</ScaleCrop>
  <LinksUpToDate>false</LinksUpToDate>
  <CharactersWithSpaces>931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2025-02-10T01:34:00Z</dcterms:created>
  <dc:creator>user</dc:creator>
  <cp:lastModifiedBy>lenovo</cp:lastModifiedBy>
  <cp:lastPrinted>2025-02-27T18:12:00Z</cp:lastPrinted>
  <dcterms:modified xsi:type="dcterms:W3CDTF">2025-08-19T08:53:47Z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13D4EA9D19CD81A1F8D9A26889F58E00</vt:lpwstr>
  </property>
  <property fmtid="{D5CDD505-2E9C-101B-9397-08002B2CF9AE}" pid="4" name="KSOTemplateDocerSaveRecord">
    <vt:lpwstr>eyJoZGlkIjoiYWRhYTNiYjFkOTgxYTJmOTBiYzUwZWM0NDgyODdjZWMifQ==</vt:lpwstr>
  </property>
</Properties>
</file>